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7C63" w14:textId="1732C325" w:rsidR="0058265C" w:rsidRPr="005D0D63" w:rsidRDefault="009318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 finns hjärtstartaren i vårt kvarter</w:t>
      </w:r>
      <w:r w:rsidR="000D7DA4" w:rsidRPr="005D0D63">
        <w:rPr>
          <w:b/>
          <w:bCs/>
          <w:sz w:val="32"/>
          <w:szCs w:val="32"/>
        </w:rPr>
        <w:t>?</w:t>
      </w:r>
    </w:p>
    <w:p w14:paraId="7B85DACB" w14:textId="5B8E5766" w:rsidR="000D7DA4" w:rsidRPr="005D0D63" w:rsidRDefault="000D7DA4">
      <w:pPr>
        <w:rPr>
          <w:b/>
          <w:bCs/>
        </w:rPr>
      </w:pPr>
      <w:r w:rsidRPr="005D0D63">
        <w:rPr>
          <w:b/>
          <w:bCs/>
        </w:rPr>
        <w:t xml:space="preserve">Seminarium i Almedalen </w:t>
      </w:r>
      <w:r w:rsidR="0093189F">
        <w:rPr>
          <w:b/>
          <w:bCs/>
        </w:rPr>
        <w:t>4</w:t>
      </w:r>
      <w:r w:rsidRPr="005D0D63">
        <w:rPr>
          <w:b/>
          <w:bCs/>
        </w:rPr>
        <w:t xml:space="preserve"> juli </w:t>
      </w:r>
      <w:proofErr w:type="spellStart"/>
      <w:r w:rsidRPr="005D0D63">
        <w:rPr>
          <w:b/>
          <w:bCs/>
        </w:rPr>
        <w:t>kl</w:t>
      </w:r>
      <w:proofErr w:type="spellEnd"/>
      <w:r w:rsidRPr="005D0D63">
        <w:rPr>
          <w:b/>
          <w:bCs/>
        </w:rPr>
        <w:t xml:space="preserve"> 1</w:t>
      </w:r>
      <w:r w:rsidR="0093189F">
        <w:rPr>
          <w:b/>
          <w:bCs/>
        </w:rPr>
        <w:t>3</w:t>
      </w:r>
      <w:r w:rsidRPr="005D0D63">
        <w:rPr>
          <w:b/>
          <w:bCs/>
        </w:rPr>
        <w:t>.00 – 1</w:t>
      </w:r>
      <w:r w:rsidR="0093189F">
        <w:rPr>
          <w:b/>
          <w:bCs/>
        </w:rPr>
        <w:t>3</w:t>
      </w:r>
      <w:r w:rsidRPr="005D0D63">
        <w:rPr>
          <w:b/>
          <w:bCs/>
        </w:rPr>
        <w:t>.50</w:t>
      </w:r>
    </w:p>
    <w:p w14:paraId="3A3FE506" w14:textId="0F8552DA" w:rsidR="0093189F" w:rsidRDefault="0093189F">
      <w:r w:rsidRPr="0093189F">
        <w:t>Hjärtstartare kan rädda liv. Men de finns inte där de som mest behövs</w:t>
      </w:r>
      <w:r>
        <w:t>.</w:t>
      </w:r>
      <w:r w:rsidRPr="0093189F">
        <w:t xml:space="preserve"> Runt 70 procent av hjärtstoppen inträffar i hemmen</w:t>
      </w:r>
      <w:r>
        <w:t>, medan hjärtstartarna främst finns på våra arbetsplatser.</w:t>
      </w:r>
    </w:p>
    <w:p w14:paraId="25676EAA" w14:textId="2C82D8AA" w:rsidR="005E5A42" w:rsidRDefault="0093189F">
      <w:r>
        <w:t>Hur ska vi få fler hjärtstartare där de gör som mest nytta? Vilka hinder finns och vad kan vi göra för att underlätta?</w:t>
      </w:r>
    </w:p>
    <w:p w14:paraId="667A933D" w14:textId="572872C5" w:rsidR="00BD6615" w:rsidRDefault="004D13A9" w:rsidP="00BD6615">
      <w:r>
        <w:t xml:space="preserve">Detta och </w:t>
      </w:r>
      <w:r w:rsidR="00F71717">
        <w:t xml:space="preserve">mycket </w:t>
      </w:r>
      <w:r w:rsidR="004F0939">
        <w:t xml:space="preserve">annat </w:t>
      </w:r>
      <w:r w:rsidR="00C45D9E">
        <w:t>tas upp</w:t>
      </w:r>
      <w:r>
        <w:t xml:space="preserve"> vid ett panelsamtal </w:t>
      </w:r>
      <w:r w:rsidR="00BD6615">
        <w:t>som Branschföreningen för Hjärtst</w:t>
      </w:r>
      <w:r w:rsidR="0082539B">
        <w:t>art</w:t>
      </w:r>
      <w:r w:rsidR="00BD6615">
        <w:t xml:space="preserve">are i Sverige anordnar. Tillsammans med Anders Holgersson från Riksförbundet </w:t>
      </w:r>
      <w:proofErr w:type="spellStart"/>
      <w:r w:rsidR="00BD6615">
        <w:t>HjärtLung</w:t>
      </w:r>
      <w:proofErr w:type="spellEnd"/>
      <w:r w:rsidR="00BD6615">
        <w:t xml:space="preserve">, Carina </w:t>
      </w:r>
      <w:proofErr w:type="spellStart"/>
      <w:r w:rsidR="00BD6615">
        <w:t>Hammander</w:t>
      </w:r>
      <w:proofErr w:type="spellEnd"/>
      <w:r w:rsidR="00BD6615">
        <w:t xml:space="preserve"> från Scandic, och Henrik </w:t>
      </w:r>
      <w:proofErr w:type="spellStart"/>
      <w:r w:rsidR="00BD6615">
        <w:t>Swedborg</w:t>
      </w:r>
      <w:proofErr w:type="spellEnd"/>
      <w:r w:rsidR="00BD6615">
        <w:t xml:space="preserve"> som driver Hjärtat slår för Gotland diskuterar vi frågan hur hjärtstartar</w:t>
      </w:r>
      <w:r w:rsidR="0082539B">
        <w:t>e</w:t>
      </w:r>
      <w:r w:rsidR="00BD6615">
        <w:t xml:space="preserve"> kan rädda fler liv.</w:t>
      </w:r>
    </w:p>
    <w:p w14:paraId="6F3B9571" w14:textId="61DA8AF3" w:rsidR="004D13A9" w:rsidRDefault="00A73370" w:rsidP="004D13A9">
      <w:r>
        <w:t>Adress</w:t>
      </w:r>
      <w:r w:rsidR="001802D4">
        <w:t>:</w:t>
      </w:r>
      <w:r>
        <w:t xml:space="preserve"> Strandvägen </w:t>
      </w:r>
      <w:r w:rsidR="001802D4">
        <w:t xml:space="preserve">4, Visby. </w:t>
      </w:r>
      <w:r w:rsidR="004D13A9">
        <w:t xml:space="preserve">Mer </w:t>
      </w:r>
      <w:r w:rsidR="00002EF8">
        <w:t xml:space="preserve">information </w:t>
      </w:r>
      <w:r w:rsidR="004D13A9">
        <w:t>om seminariet i Almedalens program</w:t>
      </w:r>
      <w:r w:rsidR="00002EF8">
        <w:t xml:space="preserve">: </w:t>
      </w:r>
      <w:hyperlink r:id="rId4" w:history="1">
        <w:r w:rsidR="0093189F" w:rsidRPr="00A8223B">
          <w:rPr>
            <w:rStyle w:val="Hyperlnk"/>
          </w:rPr>
          <w:t>https://almedalsveckan.info/program/65156</w:t>
        </w:r>
      </w:hyperlink>
      <w:r w:rsidR="0093189F">
        <w:t xml:space="preserve"> </w:t>
      </w:r>
    </w:p>
    <w:p w14:paraId="6EA81830" w14:textId="4F8CC051" w:rsidR="004D13A9" w:rsidRDefault="004D13A9" w:rsidP="004D13A9">
      <w:r>
        <w:t>Varmt välkommen</w:t>
      </w:r>
      <w:r w:rsidR="001802D4">
        <w:t>!</w:t>
      </w:r>
    </w:p>
    <w:p w14:paraId="18473F19" w14:textId="4939EBD7" w:rsidR="00002EF8" w:rsidRDefault="00FE454C">
      <w:r>
        <w:rPr>
          <w:noProof/>
        </w:rPr>
        <w:drawing>
          <wp:inline distT="0" distB="0" distL="0" distR="0" wp14:anchorId="31AD792C" wp14:editId="2B681A5C">
            <wp:extent cx="5760720" cy="3559810"/>
            <wp:effectExtent l="0" t="0" r="0" b="2540"/>
            <wp:docPr id="1" name="Bildobjekt 1" descr="En bild som visar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A4"/>
    <w:rsid w:val="00002EF8"/>
    <w:rsid w:val="00065079"/>
    <w:rsid w:val="000D7DA4"/>
    <w:rsid w:val="001802D4"/>
    <w:rsid w:val="00261257"/>
    <w:rsid w:val="00455DC6"/>
    <w:rsid w:val="004D13A9"/>
    <w:rsid w:val="004F0939"/>
    <w:rsid w:val="005D0D63"/>
    <w:rsid w:val="005E5A42"/>
    <w:rsid w:val="00752E84"/>
    <w:rsid w:val="007D76BB"/>
    <w:rsid w:val="0082539B"/>
    <w:rsid w:val="0093189F"/>
    <w:rsid w:val="00957861"/>
    <w:rsid w:val="009A0E50"/>
    <w:rsid w:val="00A73370"/>
    <w:rsid w:val="00BD6615"/>
    <w:rsid w:val="00C45D9E"/>
    <w:rsid w:val="00C67B7C"/>
    <w:rsid w:val="00DE2261"/>
    <w:rsid w:val="00E973EB"/>
    <w:rsid w:val="00F71717"/>
    <w:rsid w:val="00FE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0390B"/>
  <w15:chartTrackingRefBased/>
  <w15:docId w15:val="{66B82D07-87C4-4E6A-93E2-D912C05C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02EF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02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lmedalsveckan.info/program/65156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Claesson</dc:creator>
  <cp:keywords/>
  <dc:description/>
  <cp:lastModifiedBy>Ingela Hasselqvist</cp:lastModifiedBy>
  <cp:revision>2</cp:revision>
  <dcterms:created xsi:type="dcterms:W3CDTF">2022-06-28T06:54:00Z</dcterms:created>
  <dcterms:modified xsi:type="dcterms:W3CDTF">2022-06-28T06:54:00Z</dcterms:modified>
</cp:coreProperties>
</file>