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626B7" w14:textId="75076FF2" w:rsidR="00930BB5" w:rsidRDefault="00883F98">
      <w:pPr>
        <w:rPr>
          <w:b/>
          <w:sz w:val="36"/>
        </w:rPr>
      </w:pPr>
      <w:r>
        <w:rPr>
          <w:b/>
          <w:sz w:val="36"/>
        </w:rPr>
        <w:t>Regionansvariga Samhället/</w:t>
      </w:r>
      <w:r w:rsidR="008C56BC" w:rsidRPr="00EF74C5">
        <w:rPr>
          <w:b/>
          <w:sz w:val="36"/>
        </w:rPr>
        <w:t>Sjukvården HLR</w:t>
      </w:r>
      <w:r w:rsidR="00D73312">
        <w:rPr>
          <w:b/>
          <w:sz w:val="36"/>
        </w:rPr>
        <w:t>-</w:t>
      </w:r>
      <w:r w:rsidR="008C56BC" w:rsidRPr="00EF74C5">
        <w:rPr>
          <w:b/>
          <w:sz w:val="36"/>
        </w:rPr>
        <w:t>rådet</w:t>
      </w:r>
    </w:p>
    <w:tbl>
      <w:tblPr>
        <w:tblStyle w:val="Ljusskuggning"/>
        <w:tblW w:w="9120" w:type="dxa"/>
        <w:tblLook w:val="04A0" w:firstRow="1" w:lastRow="0" w:firstColumn="1" w:lastColumn="0" w:noHBand="0" w:noVBand="1"/>
      </w:tblPr>
      <w:tblGrid>
        <w:gridCol w:w="3027"/>
        <w:gridCol w:w="3054"/>
        <w:gridCol w:w="3039"/>
      </w:tblGrid>
      <w:tr w:rsidR="00BA0FF2" w14:paraId="1FD831E1" w14:textId="77777777" w:rsidTr="00C041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</w:tcPr>
          <w:p w14:paraId="16783464" w14:textId="77777777" w:rsidR="00BA0FF2" w:rsidRPr="00BA0FF2" w:rsidRDefault="00BA0FF2" w:rsidP="009C2396">
            <w:pPr>
              <w:rPr>
                <w:sz w:val="32"/>
                <w:szCs w:val="32"/>
              </w:rPr>
            </w:pPr>
            <w:r w:rsidRPr="00BA0FF2">
              <w:rPr>
                <w:sz w:val="32"/>
                <w:szCs w:val="32"/>
              </w:rPr>
              <w:t>Region</w:t>
            </w:r>
          </w:p>
        </w:tc>
        <w:tc>
          <w:tcPr>
            <w:tcW w:w="3054" w:type="dxa"/>
          </w:tcPr>
          <w:p w14:paraId="1C7EA830" w14:textId="50B41984" w:rsidR="00BA0FF2" w:rsidRPr="00BA0FF2" w:rsidRDefault="00D73312" w:rsidP="009C23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r w:rsidR="00BA0FF2" w:rsidRPr="00BA0FF2">
              <w:rPr>
                <w:sz w:val="32"/>
                <w:szCs w:val="32"/>
              </w:rPr>
              <w:t>nsvarig Samhälle</w:t>
            </w:r>
          </w:p>
        </w:tc>
        <w:tc>
          <w:tcPr>
            <w:tcW w:w="3039" w:type="dxa"/>
          </w:tcPr>
          <w:p w14:paraId="4206F455" w14:textId="46848582" w:rsidR="00BA0FF2" w:rsidRPr="00BA0FF2" w:rsidRDefault="00D73312" w:rsidP="009C23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r w:rsidR="00BA0FF2" w:rsidRPr="00BA0FF2">
              <w:rPr>
                <w:sz w:val="32"/>
                <w:szCs w:val="32"/>
              </w:rPr>
              <w:t>nsvarig Sjukvård</w:t>
            </w:r>
          </w:p>
        </w:tc>
      </w:tr>
      <w:tr w:rsidR="00BA0FF2" w14:paraId="04590161" w14:textId="77777777" w:rsidTr="00C04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</w:tcPr>
          <w:p w14:paraId="43FE45C7" w14:textId="77777777" w:rsidR="00BA0FF2" w:rsidRPr="00BA0FF2" w:rsidRDefault="00BA0FF2">
            <w:pPr>
              <w:rPr>
                <w:b w:val="0"/>
                <w:sz w:val="32"/>
                <w:szCs w:val="32"/>
              </w:rPr>
            </w:pPr>
            <w:r w:rsidRPr="00BA0FF2">
              <w:rPr>
                <w:b w:val="0"/>
                <w:sz w:val="32"/>
                <w:szCs w:val="32"/>
              </w:rPr>
              <w:t>Processansvarig</w:t>
            </w:r>
          </w:p>
        </w:tc>
        <w:tc>
          <w:tcPr>
            <w:tcW w:w="3054" w:type="dxa"/>
          </w:tcPr>
          <w:p w14:paraId="0CC7B03F" w14:textId="03D6E25D" w:rsidR="00BA0FF2" w:rsidRPr="00AA3CBE" w:rsidRDefault="00681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81738">
              <w:rPr>
                <w:sz w:val="32"/>
                <w:szCs w:val="32"/>
              </w:rPr>
              <w:t xml:space="preserve">Anette Nord                 </w:t>
            </w:r>
            <w:r w:rsidR="00AA3CBE">
              <w:rPr>
                <w:sz w:val="32"/>
                <w:szCs w:val="32"/>
              </w:rPr>
              <w:br/>
            </w:r>
            <w:r w:rsidRPr="00681738">
              <w:rPr>
                <w:sz w:val="24"/>
                <w:szCs w:val="24"/>
              </w:rPr>
              <w:t xml:space="preserve">anette.nord@hlr.nu                 </w:t>
            </w:r>
          </w:p>
        </w:tc>
        <w:tc>
          <w:tcPr>
            <w:tcW w:w="3039" w:type="dxa"/>
          </w:tcPr>
          <w:p w14:paraId="63C12944" w14:textId="429436DB" w:rsidR="00BA0FF2" w:rsidRPr="00EA7755" w:rsidRDefault="00BA0F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Ulrika Karlgren</w:t>
            </w:r>
            <w:r w:rsidR="00EA7755">
              <w:rPr>
                <w:sz w:val="32"/>
                <w:szCs w:val="32"/>
              </w:rPr>
              <w:br/>
            </w:r>
            <w:r w:rsidR="00EA7755" w:rsidRPr="00EA7755">
              <w:rPr>
                <w:sz w:val="24"/>
                <w:szCs w:val="24"/>
              </w:rPr>
              <w:t>ulrika.karlgren@</w:t>
            </w:r>
            <w:r w:rsidR="00066320">
              <w:rPr>
                <w:sz w:val="24"/>
                <w:szCs w:val="24"/>
              </w:rPr>
              <w:t>hlr.nu</w:t>
            </w:r>
          </w:p>
        </w:tc>
      </w:tr>
      <w:tr w:rsidR="00BA0FF2" w14:paraId="1E280080" w14:textId="77777777" w:rsidTr="00C041EC">
        <w:trPr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</w:tcPr>
          <w:p w14:paraId="65969A63" w14:textId="77777777" w:rsidR="00BA0FF2" w:rsidRPr="00BA0FF2" w:rsidRDefault="00BA0FF2">
            <w:pPr>
              <w:rPr>
                <w:b w:val="0"/>
                <w:sz w:val="32"/>
                <w:szCs w:val="32"/>
              </w:rPr>
            </w:pPr>
            <w:r w:rsidRPr="00BA0FF2">
              <w:rPr>
                <w:b w:val="0"/>
                <w:sz w:val="32"/>
                <w:szCs w:val="32"/>
              </w:rPr>
              <w:t>Ordförande</w:t>
            </w:r>
          </w:p>
        </w:tc>
        <w:tc>
          <w:tcPr>
            <w:tcW w:w="3054" w:type="dxa"/>
          </w:tcPr>
          <w:p w14:paraId="5DADB1FD" w14:textId="77777777" w:rsidR="00BA0FF2" w:rsidRPr="00F93E60" w:rsidRDefault="00DC7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fi-FI"/>
              </w:rPr>
            </w:pPr>
            <w:r w:rsidRPr="00F93E60">
              <w:rPr>
                <w:sz w:val="32"/>
                <w:szCs w:val="32"/>
                <w:lang w:val="fi-FI"/>
              </w:rPr>
              <w:t>Johan Björklund</w:t>
            </w:r>
          </w:p>
          <w:p w14:paraId="6B921192" w14:textId="169DA244" w:rsidR="00AA3CBE" w:rsidRPr="00F93E60" w:rsidRDefault="00AA3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i-FI"/>
              </w:rPr>
            </w:pPr>
            <w:r w:rsidRPr="00F93E60">
              <w:rPr>
                <w:sz w:val="24"/>
                <w:szCs w:val="24"/>
                <w:lang w:val="fi-FI"/>
              </w:rPr>
              <w:t>johan.bjorklund@</w:t>
            </w:r>
            <w:r w:rsidR="001512CC">
              <w:rPr>
                <w:sz w:val="24"/>
                <w:szCs w:val="24"/>
                <w:lang w:val="fi-FI"/>
              </w:rPr>
              <w:t>falu</w:t>
            </w:r>
            <w:r w:rsidRPr="00F93E60">
              <w:rPr>
                <w:sz w:val="24"/>
                <w:szCs w:val="24"/>
                <w:lang w:val="fi-FI"/>
              </w:rPr>
              <w:t>.se</w:t>
            </w:r>
          </w:p>
        </w:tc>
        <w:tc>
          <w:tcPr>
            <w:tcW w:w="3039" w:type="dxa"/>
          </w:tcPr>
          <w:p w14:paraId="5DB905FF" w14:textId="77777777" w:rsidR="00BA0FF2" w:rsidRPr="00EA7755" w:rsidRDefault="00BA0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Annika E</w:t>
            </w:r>
            <w:r w:rsidRPr="00BA0FF2">
              <w:rPr>
                <w:sz w:val="32"/>
                <w:szCs w:val="32"/>
              </w:rPr>
              <w:t>hlers</w:t>
            </w:r>
            <w:r w:rsidR="00EA7755">
              <w:rPr>
                <w:sz w:val="32"/>
                <w:szCs w:val="32"/>
              </w:rPr>
              <w:br/>
            </w:r>
            <w:r w:rsidR="00EA7755" w:rsidRPr="00EA7755">
              <w:rPr>
                <w:sz w:val="24"/>
                <w:szCs w:val="24"/>
              </w:rPr>
              <w:t>annika.ehlers@liv.se</w:t>
            </w:r>
          </w:p>
        </w:tc>
      </w:tr>
    </w:tbl>
    <w:p w14:paraId="7FA7E173" w14:textId="77777777" w:rsidR="008C56BC" w:rsidRDefault="008C56BC"/>
    <w:tbl>
      <w:tblPr>
        <w:tblStyle w:val="Ljusskuggning"/>
        <w:tblW w:w="0" w:type="auto"/>
        <w:tblLook w:val="04A0" w:firstRow="1" w:lastRow="0" w:firstColumn="1" w:lastColumn="0" w:noHBand="0" w:noVBand="1"/>
      </w:tblPr>
      <w:tblGrid>
        <w:gridCol w:w="2200"/>
        <w:gridCol w:w="3048"/>
        <w:gridCol w:w="3824"/>
      </w:tblGrid>
      <w:tr w:rsidR="008C56BC" w:rsidRPr="00EF74C5" w14:paraId="506FE842" w14:textId="77777777" w:rsidTr="00EF74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6680E665" w14:textId="77777777" w:rsidR="008C56BC" w:rsidRPr="00EF74C5" w:rsidRDefault="008C56BC">
            <w:pPr>
              <w:rPr>
                <w:sz w:val="32"/>
              </w:rPr>
            </w:pPr>
            <w:r w:rsidRPr="00EF74C5">
              <w:rPr>
                <w:sz w:val="32"/>
              </w:rPr>
              <w:t>Region</w:t>
            </w:r>
          </w:p>
        </w:tc>
        <w:tc>
          <w:tcPr>
            <w:tcW w:w="3071" w:type="dxa"/>
          </w:tcPr>
          <w:p w14:paraId="7A13A700" w14:textId="5E8AFE1A" w:rsidR="008C56BC" w:rsidRPr="00EF74C5" w:rsidRDefault="003B42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  <w:szCs w:val="32"/>
              </w:rPr>
              <w:t>A</w:t>
            </w:r>
            <w:r w:rsidRPr="00BA0FF2">
              <w:rPr>
                <w:sz w:val="32"/>
                <w:szCs w:val="32"/>
              </w:rPr>
              <w:t>nsvarig Samhälle</w:t>
            </w:r>
          </w:p>
        </w:tc>
        <w:tc>
          <w:tcPr>
            <w:tcW w:w="3071" w:type="dxa"/>
          </w:tcPr>
          <w:p w14:paraId="5EFAA3EF" w14:textId="558EBACD" w:rsidR="008C56BC" w:rsidRPr="00EF74C5" w:rsidRDefault="003B42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  <w:szCs w:val="32"/>
              </w:rPr>
              <w:t>A</w:t>
            </w:r>
            <w:r w:rsidRPr="00BA0FF2">
              <w:rPr>
                <w:sz w:val="32"/>
                <w:szCs w:val="32"/>
              </w:rPr>
              <w:t>nsvarig</w:t>
            </w:r>
            <w:r>
              <w:rPr>
                <w:sz w:val="32"/>
                <w:szCs w:val="32"/>
              </w:rPr>
              <w:t xml:space="preserve"> </w:t>
            </w:r>
            <w:r w:rsidRPr="00BA0FF2">
              <w:rPr>
                <w:sz w:val="32"/>
                <w:szCs w:val="32"/>
              </w:rPr>
              <w:t>Sjukvård</w:t>
            </w:r>
          </w:p>
        </w:tc>
      </w:tr>
      <w:tr w:rsidR="008C56BC" w:rsidRPr="00EA7755" w14:paraId="1103D8D5" w14:textId="77777777" w:rsidTr="00EF7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702DFD0C" w14:textId="77777777" w:rsidR="008C56BC" w:rsidRPr="00CC7FAC" w:rsidRDefault="008C56BC" w:rsidP="00BA0FF2">
            <w:pPr>
              <w:rPr>
                <w:b w:val="0"/>
                <w:sz w:val="28"/>
                <w:szCs w:val="28"/>
              </w:rPr>
            </w:pPr>
            <w:r w:rsidRPr="00CC7FAC">
              <w:rPr>
                <w:b w:val="0"/>
                <w:sz w:val="28"/>
                <w:szCs w:val="28"/>
              </w:rPr>
              <w:t xml:space="preserve">Jämtland, Västernorrland, Gävleborg </w:t>
            </w:r>
            <w:r w:rsidR="00BA0FF2" w:rsidRPr="00CC7FAC">
              <w:rPr>
                <w:b w:val="0"/>
                <w:sz w:val="28"/>
                <w:szCs w:val="28"/>
              </w:rPr>
              <w:t xml:space="preserve">&amp; </w:t>
            </w:r>
            <w:r w:rsidRPr="00CC7FAC">
              <w:rPr>
                <w:b w:val="0"/>
                <w:sz w:val="28"/>
                <w:szCs w:val="28"/>
              </w:rPr>
              <w:t>Dalarna</w:t>
            </w:r>
          </w:p>
        </w:tc>
        <w:tc>
          <w:tcPr>
            <w:tcW w:w="3071" w:type="dxa"/>
          </w:tcPr>
          <w:p w14:paraId="2F51A3BB" w14:textId="2BE1A2B6" w:rsidR="008C56BC" w:rsidRPr="00F93E60" w:rsidRDefault="008C5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fi-FI"/>
              </w:rPr>
            </w:pPr>
            <w:r w:rsidRPr="00F93E60">
              <w:rPr>
                <w:sz w:val="32"/>
                <w:lang w:val="fi-FI"/>
              </w:rPr>
              <w:t>Johan Björklund</w:t>
            </w:r>
            <w:r w:rsidR="00EA7755" w:rsidRPr="00F93E60">
              <w:rPr>
                <w:sz w:val="32"/>
                <w:lang w:val="fi-FI"/>
              </w:rPr>
              <w:br/>
            </w:r>
            <w:r w:rsidR="00EA7755" w:rsidRPr="00F93E60">
              <w:rPr>
                <w:sz w:val="24"/>
                <w:szCs w:val="24"/>
                <w:lang w:val="fi-FI"/>
              </w:rPr>
              <w:t>johan.bjorklund@</w:t>
            </w:r>
            <w:r w:rsidR="001512CC">
              <w:rPr>
                <w:sz w:val="24"/>
                <w:szCs w:val="24"/>
                <w:lang w:val="fi-FI"/>
              </w:rPr>
              <w:t>falun</w:t>
            </w:r>
            <w:r w:rsidR="00EA7755" w:rsidRPr="00F93E60">
              <w:rPr>
                <w:sz w:val="24"/>
                <w:szCs w:val="24"/>
                <w:lang w:val="fi-FI"/>
              </w:rPr>
              <w:t>.se</w:t>
            </w:r>
          </w:p>
        </w:tc>
        <w:tc>
          <w:tcPr>
            <w:tcW w:w="3071" w:type="dxa"/>
          </w:tcPr>
          <w:p w14:paraId="6A0305D6" w14:textId="77777777" w:rsidR="008C56BC" w:rsidRPr="00EA7755" w:rsidRDefault="00EA7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EA7755">
              <w:rPr>
                <w:sz w:val="32"/>
                <w:szCs w:val="32"/>
                <w:lang w:val="en-GB"/>
              </w:rPr>
              <w:t>Christina Rosvall</w:t>
            </w:r>
            <w:r w:rsidRPr="00EA7755">
              <w:rPr>
                <w:sz w:val="24"/>
                <w:szCs w:val="24"/>
                <w:lang w:val="en-GB"/>
              </w:rPr>
              <w:br/>
              <w:t>christina.rosvall@regiongavleborg.se</w:t>
            </w:r>
          </w:p>
        </w:tc>
      </w:tr>
      <w:tr w:rsidR="008C56BC" w:rsidRPr="000B6C03" w14:paraId="43A7E6EB" w14:textId="77777777" w:rsidTr="00EF74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5BA2210B" w14:textId="77777777" w:rsidR="008C56BC" w:rsidRPr="00CC7FAC" w:rsidRDefault="008C56BC" w:rsidP="00EA0F73">
            <w:pPr>
              <w:rPr>
                <w:b w:val="0"/>
                <w:sz w:val="28"/>
                <w:szCs w:val="28"/>
              </w:rPr>
            </w:pPr>
            <w:r w:rsidRPr="00CC7FAC">
              <w:rPr>
                <w:b w:val="0"/>
                <w:sz w:val="28"/>
                <w:szCs w:val="28"/>
              </w:rPr>
              <w:t>Norrbotten och Västerbotten</w:t>
            </w:r>
          </w:p>
        </w:tc>
        <w:tc>
          <w:tcPr>
            <w:tcW w:w="3071" w:type="dxa"/>
          </w:tcPr>
          <w:p w14:paraId="75DA8FA4" w14:textId="77777777" w:rsidR="008C56BC" w:rsidRPr="00CE584E" w:rsidRDefault="00CE5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32"/>
              </w:rPr>
              <w:t>Urban Nilsson</w:t>
            </w:r>
            <w:r>
              <w:rPr>
                <w:sz w:val="32"/>
              </w:rPr>
              <w:br/>
            </w:r>
            <w:r>
              <w:rPr>
                <w:sz w:val="24"/>
                <w:szCs w:val="24"/>
              </w:rPr>
              <w:t xml:space="preserve">(Norrbotten) </w:t>
            </w:r>
            <w:r>
              <w:rPr>
                <w:sz w:val="24"/>
                <w:szCs w:val="24"/>
              </w:rPr>
              <w:br/>
              <w:t>urban.nilsson@rtj.lulea.se</w:t>
            </w:r>
          </w:p>
        </w:tc>
        <w:tc>
          <w:tcPr>
            <w:tcW w:w="3071" w:type="dxa"/>
          </w:tcPr>
          <w:p w14:paraId="5CC56EF4" w14:textId="77777777" w:rsidR="008C56BC" w:rsidRPr="00F93E60" w:rsidRDefault="008C5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lang w:val="en-US"/>
              </w:rPr>
            </w:pPr>
            <w:r w:rsidRPr="00F93E60">
              <w:rPr>
                <w:sz w:val="32"/>
                <w:lang w:val="en-US"/>
              </w:rPr>
              <w:t>Petra Skoglund</w:t>
            </w:r>
          </w:p>
          <w:p w14:paraId="1D3E6188" w14:textId="77777777" w:rsidR="00EF74C5" w:rsidRPr="00F93E60" w:rsidRDefault="00EA7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F93E60">
              <w:rPr>
                <w:sz w:val="24"/>
                <w:szCs w:val="24"/>
                <w:lang w:val="en-US"/>
              </w:rPr>
              <w:t>petra.skoglund@vll.se</w:t>
            </w:r>
          </w:p>
          <w:p w14:paraId="7D305E8B" w14:textId="77777777" w:rsidR="00EF74C5" w:rsidRPr="00F93E60" w:rsidRDefault="00EF7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lang w:val="en-US"/>
              </w:rPr>
            </w:pPr>
          </w:p>
        </w:tc>
      </w:tr>
      <w:tr w:rsidR="008C56BC" w:rsidRPr="00F93E60" w14:paraId="00EB0DDC" w14:textId="77777777" w:rsidTr="00EF7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1B5298EB" w14:textId="77777777" w:rsidR="008C56BC" w:rsidRPr="00CC7FAC" w:rsidRDefault="008C56BC" w:rsidP="00EA0F73">
            <w:pPr>
              <w:rPr>
                <w:b w:val="0"/>
                <w:sz w:val="28"/>
                <w:szCs w:val="28"/>
              </w:rPr>
            </w:pPr>
            <w:r w:rsidRPr="00CC7FAC">
              <w:rPr>
                <w:b w:val="0"/>
                <w:sz w:val="28"/>
                <w:szCs w:val="28"/>
              </w:rPr>
              <w:t>Skåne och Halland</w:t>
            </w:r>
          </w:p>
        </w:tc>
        <w:tc>
          <w:tcPr>
            <w:tcW w:w="3071" w:type="dxa"/>
          </w:tcPr>
          <w:p w14:paraId="4AC13727" w14:textId="3866D688" w:rsidR="008C56BC" w:rsidRPr="00F93E60" w:rsidRDefault="00F93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93E60">
              <w:rPr>
                <w:sz w:val="32"/>
                <w:szCs w:val="32"/>
              </w:rPr>
              <w:t>Jörgen Björk</w:t>
            </w:r>
            <w:r>
              <w:rPr>
                <w:sz w:val="32"/>
                <w:szCs w:val="32"/>
              </w:rPr>
              <w:br/>
            </w:r>
            <w:r>
              <w:rPr>
                <w:sz w:val="24"/>
                <w:szCs w:val="24"/>
              </w:rPr>
              <w:t>(Skåne)</w:t>
            </w:r>
            <w:r w:rsidR="008844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jorgen.bjork@rsyd.se</w:t>
            </w:r>
          </w:p>
        </w:tc>
        <w:tc>
          <w:tcPr>
            <w:tcW w:w="3071" w:type="dxa"/>
          </w:tcPr>
          <w:p w14:paraId="716DAD74" w14:textId="5C31C01D" w:rsidR="008C56BC" w:rsidRPr="00F93E60" w:rsidRDefault="008C5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lang w:val="fi-FI"/>
              </w:rPr>
            </w:pPr>
            <w:r w:rsidRPr="00F93E60">
              <w:rPr>
                <w:sz w:val="32"/>
                <w:lang w:val="fi-FI"/>
              </w:rPr>
              <w:t>Liselott Rehn</w:t>
            </w:r>
          </w:p>
          <w:p w14:paraId="17A436A0" w14:textId="77777777" w:rsidR="00EF74C5" w:rsidRPr="00F93E60" w:rsidRDefault="00EA7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fi-FI"/>
              </w:rPr>
            </w:pPr>
            <w:r w:rsidRPr="00F93E60">
              <w:rPr>
                <w:sz w:val="24"/>
                <w:szCs w:val="24"/>
                <w:lang w:val="fi-FI"/>
              </w:rPr>
              <w:t>liselott.rehn@skane.se</w:t>
            </w:r>
          </w:p>
          <w:p w14:paraId="11D058CB" w14:textId="3A546ED4" w:rsidR="00EF74C5" w:rsidRPr="00F93E60" w:rsidRDefault="00EF7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fi-FI"/>
              </w:rPr>
            </w:pPr>
          </w:p>
        </w:tc>
      </w:tr>
      <w:tr w:rsidR="008C56BC" w:rsidRPr="000B6C03" w14:paraId="1768D653" w14:textId="77777777" w:rsidTr="00EF74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547F678B" w14:textId="77777777" w:rsidR="008C56BC" w:rsidRPr="00CC7FAC" w:rsidRDefault="008C56BC" w:rsidP="00EA0F73">
            <w:pPr>
              <w:rPr>
                <w:b w:val="0"/>
                <w:sz w:val="28"/>
                <w:szCs w:val="28"/>
              </w:rPr>
            </w:pPr>
            <w:r w:rsidRPr="00CC7FAC">
              <w:rPr>
                <w:b w:val="0"/>
                <w:sz w:val="28"/>
                <w:szCs w:val="28"/>
              </w:rPr>
              <w:t>Småland, Östergötland och Blekinge</w:t>
            </w:r>
          </w:p>
        </w:tc>
        <w:tc>
          <w:tcPr>
            <w:tcW w:w="3071" w:type="dxa"/>
          </w:tcPr>
          <w:p w14:paraId="36B4294C" w14:textId="02B9CBB7" w:rsidR="008C56BC" w:rsidRPr="00F93E60" w:rsidRDefault="00F93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i-FI"/>
              </w:rPr>
            </w:pPr>
            <w:r w:rsidRPr="00F93E60">
              <w:rPr>
                <w:sz w:val="32"/>
                <w:lang w:val="fi-FI"/>
              </w:rPr>
              <w:t>Mikael Krantz</w:t>
            </w:r>
            <w:r w:rsidRPr="00F93E60">
              <w:rPr>
                <w:sz w:val="32"/>
                <w:lang w:val="fi-FI"/>
              </w:rPr>
              <w:br/>
            </w:r>
            <w:r w:rsidRPr="00F93E60">
              <w:rPr>
                <w:sz w:val="24"/>
                <w:szCs w:val="24"/>
                <w:lang w:val="fi-FI"/>
              </w:rPr>
              <w:t>(Småland)</w:t>
            </w:r>
            <w:r w:rsidRPr="00F93E60">
              <w:rPr>
                <w:sz w:val="24"/>
                <w:szCs w:val="24"/>
                <w:lang w:val="fi-FI"/>
              </w:rPr>
              <w:br/>
              <w:t>krantzpaoa@g</w:t>
            </w:r>
            <w:r>
              <w:rPr>
                <w:sz w:val="24"/>
                <w:szCs w:val="24"/>
                <w:lang w:val="fi-FI"/>
              </w:rPr>
              <w:t>mail.com</w:t>
            </w:r>
          </w:p>
        </w:tc>
        <w:tc>
          <w:tcPr>
            <w:tcW w:w="3071" w:type="dxa"/>
          </w:tcPr>
          <w:p w14:paraId="38A119D5" w14:textId="77777777" w:rsidR="008C56BC" w:rsidRPr="00F93E60" w:rsidRDefault="008C5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i-FI"/>
              </w:rPr>
            </w:pPr>
            <w:r w:rsidRPr="00F93E60">
              <w:rPr>
                <w:sz w:val="32"/>
                <w:lang w:val="fi-FI"/>
              </w:rPr>
              <w:t>Johan Israelsson</w:t>
            </w:r>
            <w:r w:rsidR="00EA7755" w:rsidRPr="00F93E60">
              <w:rPr>
                <w:sz w:val="32"/>
                <w:lang w:val="fi-FI"/>
              </w:rPr>
              <w:br/>
            </w:r>
            <w:r w:rsidR="00EA7755" w:rsidRPr="00F93E60">
              <w:rPr>
                <w:sz w:val="24"/>
                <w:szCs w:val="24"/>
                <w:lang w:val="fi-FI"/>
              </w:rPr>
              <w:t>johani@ltkalmar.se</w:t>
            </w:r>
          </w:p>
        </w:tc>
      </w:tr>
      <w:tr w:rsidR="008C56BC" w:rsidRPr="00881747" w14:paraId="370F3F3B" w14:textId="77777777" w:rsidTr="00EF7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2BF2EEBE" w14:textId="77777777" w:rsidR="008C56BC" w:rsidRPr="00CC7FAC" w:rsidRDefault="008C56BC" w:rsidP="00EA0F73">
            <w:pPr>
              <w:rPr>
                <w:b w:val="0"/>
                <w:sz w:val="28"/>
                <w:szCs w:val="28"/>
              </w:rPr>
            </w:pPr>
            <w:r w:rsidRPr="00CC7FAC">
              <w:rPr>
                <w:b w:val="0"/>
                <w:sz w:val="28"/>
                <w:szCs w:val="28"/>
              </w:rPr>
              <w:t>Stockholm och Gotland</w:t>
            </w:r>
          </w:p>
        </w:tc>
        <w:tc>
          <w:tcPr>
            <w:tcW w:w="3071" w:type="dxa"/>
          </w:tcPr>
          <w:p w14:paraId="21BDB888" w14:textId="77C392D8" w:rsidR="008C56BC" w:rsidRPr="00F93E60" w:rsidRDefault="00F93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lang w:val="fi-FI"/>
              </w:rPr>
            </w:pPr>
            <w:r w:rsidRPr="00F93E60">
              <w:rPr>
                <w:sz w:val="32"/>
                <w:lang w:val="fi-FI"/>
              </w:rPr>
              <w:t>Jonas Boström</w:t>
            </w:r>
            <w:r w:rsidRPr="00F93E60">
              <w:rPr>
                <w:sz w:val="32"/>
                <w:lang w:val="fi-FI"/>
              </w:rPr>
              <w:br/>
            </w:r>
            <w:r w:rsidRPr="00F93E60">
              <w:rPr>
                <w:sz w:val="24"/>
                <w:szCs w:val="24"/>
                <w:lang w:val="fi-FI"/>
              </w:rPr>
              <w:t>jonas.boström@b</w:t>
            </w:r>
            <w:r>
              <w:rPr>
                <w:sz w:val="24"/>
                <w:szCs w:val="24"/>
                <w:lang w:val="fi-FI"/>
              </w:rPr>
              <w:t>randkaren-</w:t>
            </w:r>
            <w:r>
              <w:rPr>
                <w:sz w:val="24"/>
                <w:szCs w:val="24"/>
                <w:lang w:val="fi-FI"/>
              </w:rPr>
              <w:br/>
              <w:t>attunda.se</w:t>
            </w:r>
          </w:p>
        </w:tc>
        <w:tc>
          <w:tcPr>
            <w:tcW w:w="3071" w:type="dxa"/>
          </w:tcPr>
          <w:p w14:paraId="065CF427" w14:textId="1D0CDDFC" w:rsidR="008C56BC" w:rsidRPr="00881747" w:rsidRDefault="00881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1747">
              <w:rPr>
                <w:sz w:val="32"/>
                <w:szCs w:val="32"/>
              </w:rPr>
              <w:t>Jasna Giesecke</w:t>
            </w:r>
            <w:r w:rsidR="00A32FAB" w:rsidRPr="00881747">
              <w:rPr>
                <w:sz w:val="32"/>
                <w:szCs w:val="32"/>
              </w:rPr>
              <w:br/>
            </w:r>
            <w:r w:rsidRPr="00881747">
              <w:rPr>
                <w:sz w:val="24"/>
                <w:szCs w:val="24"/>
              </w:rPr>
              <w:t>jasna.giesecke@r</w:t>
            </w:r>
            <w:r>
              <w:rPr>
                <w:sz w:val="24"/>
                <w:szCs w:val="24"/>
              </w:rPr>
              <w:t>egionstockholm.se</w:t>
            </w:r>
          </w:p>
        </w:tc>
      </w:tr>
      <w:tr w:rsidR="008C56BC" w:rsidRPr="004D7DC8" w14:paraId="51B49428" w14:textId="77777777" w:rsidTr="001512CC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5EF983B6" w14:textId="77777777" w:rsidR="008C56BC" w:rsidRPr="00CC7FAC" w:rsidRDefault="008C56BC" w:rsidP="00EA0F73">
            <w:pPr>
              <w:rPr>
                <w:b w:val="0"/>
                <w:sz w:val="28"/>
                <w:szCs w:val="28"/>
              </w:rPr>
            </w:pPr>
            <w:r w:rsidRPr="00CC7FAC">
              <w:rPr>
                <w:b w:val="0"/>
                <w:sz w:val="28"/>
                <w:szCs w:val="28"/>
              </w:rPr>
              <w:t>Uppland, Västmanland och Sörmland</w:t>
            </w:r>
          </w:p>
        </w:tc>
        <w:tc>
          <w:tcPr>
            <w:tcW w:w="3071" w:type="dxa"/>
          </w:tcPr>
          <w:p w14:paraId="46A871B3" w14:textId="77777777" w:rsidR="001512CC" w:rsidRDefault="0015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  <w:p w14:paraId="253ECFAF" w14:textId="58D38BD6" w:rsidR="008C56BC" w:rsidRPr="001512CC" w:rsidRDefault="0015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1512CC">
              <w:rPr>
                <w:sz w:val="24"/>
                <w:szCs w:val="24"/>
                <w:lang w:val="en-GB"/>
              </w:rPr>
              <w:t>vakant</w:t>
            </w:r>
          </w:p>
        </w:tc>
        <w:tc>
          <w:tcPr>
            <w:tcW w:w="3071" w:type="dxa"/>
          </w:tcPr>
          <w:p w14:paraId="75B23BFF" w14:textId="30D04F1C" w:rsidR="008C56BC" w:rsidRPr="00350357" w:rsidRDefault="00350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50357">
              <w:rPr>
                <w:sz w:val="32"/>
                <w:szCs w:val="32"/>
              </w:rPr>
              <w:t>Åsa Wanbro</w:t>
            </w:r>
            <w:r w:rsidRPr="00350357">
              <w:rPr>
                <w:sz w:val="32"/>
                <w:szCs w:val="32"/>
              </w:rPr>
              <w:br/>
            </w:r>
            <w:r w:rsidRPr="00350357">
              <w:rPr>
                <w:sz w:val="24"/>
                <w:szCs w:val="24"/>
              </w:rPr>
              <w:t>asa.wanbro@r</w:t>
            </w:r>
            <w:r>
              <w:rPr>
                <w:sz w:val="24"/>
                <w:szCs w:val="24"/>
              </w:rPr>
              <w:t>egionvastmanland.se</w:t>
            </w:r>
          </w:p>
        </w:tc>
      </w:tr>
      <w:tr w:rsidR="008C56BC" w:rsidRPr="00EF74C5" w14:paraId="3B2E08B2" w14:textId="77777777" w:rsidTr="00151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17A49960" w14:textId="77777777" w:rsidR="008C56BC" w:rsidRPr="00CC7FAC" w:rsidRDefault="008C56BC" w:rsidP="00EA0F73">
            <w:pPr>
              <w:rPr>
                <w:b w:val="0"/>
                <w:sz w:val="28"/>
                <w:szCs w:val="28"/>
              </w:rPr>
            </w:pPr>
            <w:r w:rsidRPr="00CC7FAC">
              <w:rPr>
                <w:b w:val="0"/>
                <w:sz w:val="28"/>
                <w:szCs w:val="28"/>
              </w:rPr>
              <w:t>Värmland och Närke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14:paraId="185C8E26" w14:textId="77777777" w:rsidR="001512CC" w:rsidRPr="001512CC" w:rsidRDefault="001512CC" w:rsidP="0015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512CC">
              <w:rPr>
                <w:sz w:val="32"/>
                <w:szCs w:val="32"/>
              </w:rPr>
              <w:t>Monika Nyqvist</w:t>
            </w:r>
          </w:p>
          <w:p w14:paraId="209CBF5C" w14:textId="2FE20F64" w:rsidR="008C56BC" w:rsidRPr="00F93E60" w:rsidRDefault="001512CC" w:rsidP="0015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512CC">
              <w:rPr>
                <w:sz w:val="24"/>
                <w:szCs w:val="24"/>
              </w:rPr>
              <w:t>monika.nyqvist@karlstad.se</w:t>
            </w:r>
          </w:p>
        </w:tc>
        <w:tc>
          <w:tcPr>
            <w:tcW w:w="3071" w:type="dxa"/>
          </w:tcPr>
          <w:p w14:paraId="3865EAD7" w14:textId="12EECC5F" w:rsidR="008C56BC" w:rsidRPr="00EA7755" w:rsidRDefault="008C5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74C5">
              <w:rPr>
                <w:sz w:val="32"/>
              </w:rPr>
              <w:t>Ulrika Karlgren</w:t>
            </w:r>
            <w:r w:rsidR="00EA7755">
              <w:rPr>
                <w:sz w:val="32"/>
              </w:rPr>
              <w:br/>
            </w:r>
            <w:r w:rsidR="00EA7755" w:rsidRPr="00EA7755">
              <w:rPr>
                <w:sz w:val="24"/>
                <w:szCs w:val="24"/>
              </w:rPr>
              <w:t>ulrika.karlgren@</w:t>
            </w:r>
            <w:r w:rsidR="00CC7FAC">
              <w:rPr>
                <w:sz w:val="24"/>
                <w:szCs w:val="24"/>
              </w:rPr>
              <w:t>hlr.nu</w:t>
            </w:r>
          </w:p>
          <w:p w14:paraId="38EEF959" w14:textId="77777777" w:rsidR="00EF74C5" w:rsidRDefault="00EF7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  <w:p w14:paraId="42E08A7F" w14:textId="77777777" w:rsidR="00EF74C5" w:rsidRPr="00EF74C5" w:rsidRDefault="00EF7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F93E60" w:rsidRPr="00EF74C5" w14:paraId="44109639" w14:textId="77777777" w:rsidTr="00EF74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30D86D7E" w14:textId="77777777" w:rsidR="00F93E60" w:rsidRPr="00EF74C5" w:rsidRDefault="00F93E60" w:rsidP="00EA0F73">
            <w:pPr>
              <w:rPr>
                <w:sz w:val="32"/>
              </w:rPr>
            </w:pPr>
          </w:p>
        </w:tc>
        <w:tc>
          <w:tcPr>
            <w:tcW w:w="3071" w:type="dxa"/>
          </w:tcPr>
          <w:p w14:paraId="79ED4387" w14:textId="77777777" w:rsidR="00F93E60" w:rsidRPr="00F93E60" w:rsidRDefault="00F93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3071" w:type="dxa"/>
          </w:tcPr>
          <w:p w14:paraId="1E447A32" w14:textId="77777777" w:rsidR="00F93E60" w:rsidRPr="00EF74C5" w:rsidRDefault="00F93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8C56BC" w:rsidRPr="00F93E60" w14:paraId="70F7B28E" w14:textId="77777777" w:rsidTr="00F9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70107758" w14:textId="77777777" w:rsidR="008C56BC" w:rsidRPr="00CC7FAC" w:rsidRDefault="008C56BC" w:rsidP="00EA0F73">
            <w:pPr>
              <w:rPr>
                <w:b w:val="0"/>
                <w:sz w:val="28"/>
                <w:szCs w:val="28"/>
              </w:rPr>
            </w:pPr>
            <w:r w:rsidRPr="00CC7FAC">
              <w:rPr>
                <w:b w:val="0"/>
                <w:sz w:val="28"/>
                <w:szCs w:val="28"/>
              </w:rPr>
              <w:t>Västra Götaland</w:t>
            </w:r>
          </w:p>
        </w:tc>
        <w:tc>
          <w:tcPr>
            <w:tcW w:w="3071" w:type="dxa"/>
          </w:tcPr>
          <w:p w14:paraId="42BF4D46" w14:textId="5183E42B" w:rsidR="008C56BC" w:rsidRPr="00F93E60" w:rsidRDefault="008C5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b-NO"/>
              </w:rPr>
            </w:pPr>
            <w:r w:rsidRPr="00F93E60">
              <w:rPr>
                <w:sz w:val="32"/>
                <w:lang w:val="nb-NO"/>
              </w:rPr>
              <w:t>Bengt Holm</w:t>
            </w:r>
            <w:r w:rsidR="00AA3CBE" w:rsidRPr="00F93E60">
              <w:rPr>
                <w:sz w:val="32"/>
                <w:lang w:val="nb-NO"/>
              </w:rPr>
              <w:br/>
            </w:r>
            <w:r w:rsidR="00881747" w:rsidRPr="00881747">
              <w:rPr>
                <w:sz w:val="24"/>
                <w:szCs w:val="24"/>
                <w:lang w:val="nb-NO"/>
              </w:rPr>
              <w:t>bengt.holm@rsgbg.se</w:t>
            </w:r>
            <w:r w:rsidR="00881747">
              <w:rPr>
                <w:sz w:val="24"/>
                <w:szCs w:val="24"/>
                <w:lang w:val="nb-NO"/>
              </w:rPr>
              <w:t xml:space="preserve">                                            </w:t>
            </w:r>
          </w:p>
        </w:tc>
        <w:tc>
          <w:tcPr>
            <w:tcW w:w="3071" w:type="dxa"/>
          </w:tcPr>
          <w:p w14:paraId="0254240D" w14:textId="32EE817D" w:rsidR="00EF74C5" w:rsidRPr="00F93E60" w:rsidRDefault="00881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Helena Franz</w:t>
            </w:r>
            <w:r>
              <w:rPr>
                <w:sz w:val="32"/>
                <w:szCs w:val="32"/>
              </w:rPr>
              <w:br/>
            </w:r>
            <w:r w:rsidRPr="00881747">
              <w:rPr>
                <w:sz w:val="24"/>
                <w:szCs w:val="24"/>
              </w:rPr>
              <w:t>helena.m.nilsson@vgregion.se</w:t>
            </w:r>
          </w:p>
        </w:tc>
      </w:tr>
    </w:tbl>
    <w:p w14:paraId="599EA50F" w14:textId="275019AA" w:rsidR="00CA4279" w:rsidRPr="00350357" w:rsidRDefault="00CA4279" w:rsidP="00EA7755">
      <w:pPr>
        <w:spacing w:line="240" w:lineRule="auto"/>
        <w:rPr>
          <w:sz w:val="24"/>
          <w:szCs w:val="24"/>
        </w:rPr>
      </w:pPr>
      <w:r w:rsidRPr="00350357">
        <w:rPr>
          <w:sz w:val="24"/>
          <w:szCs w:val="24"/>
        </w:rPr>
        <w:lastRenderedPageBreak/>
        <w:t xml:space="preserve">        </w:t>
      </w:r>
    </w:p>
    <w:sectPr w:rsidR="00CA4279" w:rsidRPr="00350357" w:rsidSect="000D000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668CE" w14:textId="77777777" w:rsidR="00B36F70" w:rsidRDefault="00B36F70" w:rsidP="008C56BC">
      <w:pPr>
        <w:spacing w:after="0" w:line="240" w:lineRule="auto"/>
      </w:pPr>
      <w:r>
        <w:separator/>
      </w:r>
    </w:p>
  </w:endnote>
  <w:endnote w:type="continuationSeparator" w:id="0">
    <w:p w14:paraId="1A697DBF" w14:textId="77777777" w:rsidR="00B36F70" w:rsidRDefault="00B36F70" w:rsidP="008C5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6908693"/>
      <w:docPartObj>
        <w:docPartGallery w:val="Page Numbers (Bottom of Page)"/>
        <w:docPartUnique/>
      </w:docPartObj>
    </w:sdtPr>
    <w:sdtContent>
      <w:p w14:paraId="1F197CEA" w14:textId="77777777" w:rsidR="005D535D" w:rsidRDefault="005D535D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611">
          <w:rPr>
            <w:noProof/>
          </w:rPr>
          <w:t>2</w:t>
        </w:r>
        <w:r>
          <w:fldChar w:fldCharType="end"/>
        </w:r>
      </w:p>
    </w:sdtContent>
  </w:sdt>
  <w:p w14:paraId="2FD9D654" w14:textId="77777777" w:rsidR="005D535D" w:rsidRDefault="005D535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CA469" w14:textId="77777777" w:rsidR="00B36F70" w:rsidRDefault="00B36F70" w:rsidP="008C56BC">
      <w:pPr>
        <w:spacing w:after="0" w:line="240" w:lineRule="auto"/>
      </w:pPr>
      <w:r>
        <w:separator/>
      </w:r>
    </w:p>
  </w:footnote>
  <w:footnote w:type="continuationSeparator" w:id="0">
    <w:p w14:paraId="6FBAD474" w14:textId="77777777" w:rsidR="00B36F70" w:rsidRDefault="00B36F70" w:rsidP="008C5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380DE" w14:textId="77777777" w:rsidR="00EF74C5" w:rsidRDefault="00EF74C5">
    <w:pPr>
      <w:pStyle w:val="Sidhuvud"/>
    </w:pPr>
    <w:r>
      <w:rPr>
        <w:noProof/>
        <w:lang w:eastAsia="sv-SE"/>
      </w:rPr>
      <w:drawing>
        <wp:inline distT="0" distB="0" distL="0" distR="0" wp14:anchorId="17C39DD7" wp14:editId="468B06B7">
          <wp:extent cx="2857500" cy="1009650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R råd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6BC"/>
    <w:rsid w:val="00042C87"/>
    <w:rsid w:val="00066320"/>
    <w:rsid w:val="00077948"/>
    <w:rsid w:val="000B6C03"/>
    <w:rsid w:val="000D000F"/>
    <w:rsid w:val="001512CC"/>
    <w:rsid w:val="00343F70"/>
    <w:rsid w:val="00350357"/>
    <w:rsid w:val="00360C88"/>
    <w:rsid w:val="003B4217"/>
    <w:rsid w:val="00495FD2"/>
    <w:rsid w:val="004D7DC8"/>
    <w:rsid w:val="004F0DA8"/>
    <w:rsid w:val="005A2FE7"/>
    <w:rsid w:val="005D535D"/>
    <w:rsid w:val="005E3E93"/>
    <w:rsid w:val="00672B91"/>
    <w:rsid w:val="00675087"/>
    <w:rsid w:val="00681738"/>
    <w:rsid w:val="007E7064"/>
    <w:rsid w:val="0081736F"/>
    <w:rsid w:val="00861B73"/>
    <w:rsid w:val="00881747"/>
    <w:rsid w:val="00883F98"/>
    <w:rsid w:val="008844F8"/>
    <w:rsid w:val="008C56BC"/>
    <w:rsid w:val="008F106C"/>
    <w:rsid w:val="00930BB5"/>
    <w:rsid w:val="009551F0"/>
    <w:rsid w:val="00A32FAB"/>
    <w:rsid w:val="00AA3CBE"/>
    <w:rsid w:val="00AC4570"/>
    <w:rsid w:val="00B36F70"/>
    <w:rsid w:val="00BA0FF2"/>
    <w:rsid w:val="00C041EC"/>
    <w:rsid w:val="00CA4279"/>
    <w:rsid w:val="00CC7FAC"/>
    <w:rsid w:val="00CE584E"/>
    <w:rsid w:val="00D11611"/>
    <w:rsid w:val="00D17BA9"/>
    <w:rsid w:val="00D526BD"/>
    <w:rsid w:val="00D73312"/>
    <w:rsid w:val="00D76DA3"/>
    <w:rsid w:val="00DC76DE"/>
    <w:rsid w:val="00EA7755"/>
    <w:rsid w:val="00EF74C5"/>
    <w:rsid w:val="00F9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3BB066"/>
  <w15:docId w15:val="{EEC92F25-7D19-4CAB-AA11-B1741076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C5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8C5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C56BC"/>
  </w:style>
  <w:style w:type="paragraph" w:styleId="Sidfot">
    <w:name w:val="footer"/>
    <w:basedOn w:val="Normal"/>
    <w:link w:val="SidfotChar"/>
    <w:uiPriority w:val="99"/>
    <w:unhideWhenUsed/>
    <w:rsid w:val="008C5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C56BC"/>
  </w:style>
  <w:style w:type="paragraph" w:styleId="Ballongtext">
    <w:name w:val="Balloon Text"/>
    <w:basedOn w:val="Normal"/>
    <w:link w:val="BallongtextChar"/>
    <w:uiPriority w:val="99"/>
    <w:semiHidden/>
    <w:unhideWhenUsed/>
    <w:rsid w:val="008C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56BC"/>
    <w:rPr>
      <w:rFonts w:ascii="Tahoma" w:hAnsi="Tahoma" w:cs="Tahoma"/>
      <w:sz w:val="16"/>
      <w:szCs w:val="16"/>
    </w:rPr>
  </w:style>
  <w:style w:type="table" w:styleId="Ljusskuggning">
    <w:name w:val="Light Shading"/>
    <w:basedOn w:val="Normaltabell"/>
    <w:uiPriority w:val="60"/>
    <w:rsid w:val="00EF74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nk">
    <w:name w:val="Hyperlink"/>
    <w:basedOn w:val="Standardstycketeckensnitt"/>
    <w:uiPriority w:val="99"/>
    <w:unhideWhenUsed/>
    <w:rsid w:val="00CA4279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A4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Räddningstjänsten Dala Mitt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Björklund, Johan</dc:creator>
  <cp:lastModifiedBy>Ulrika Karlgren</cp:lastModifiedBy>
  <cp:revision>10</cp:revision>
  <dcterms:created xsi:type="dcterms:W3CDTF">2022-10-26T13:01:00Z</dcterms:created>
  <dcterms:modified xsi:type="dcterms:W3CDTF">2022-10-26T13:07:00Z</dcterms:modified>
</cp:coreProperties>
</file>